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619223E1" w:rsidR="00827487" w:rsidRPr="005A40AE" w:rsidRDefault="00745D85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>NEW CROWN 3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　　　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6D2E6770" w:rsidR="00ED3A32" w:rsidRPr="005A40AE" w:rsidRDefault="00D22D22" w:rsidP="00CC074A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CC074A">
              <w:rPr>
                <w:rFonts w:ascii="Lucida Grande" w:hAnsi="Lucida Grande" w:cs="Lucida Grande" w:hint="eastAsia"/>
                <w:b/>
              </w:rPr>
              <w:t>2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CC074A">
              <w:rPr>
                <w:rFonts w:ascii="Lucida Grande" w:hAnsi="Lucida Grande" w:cs="Lucida Grande"/>
              </w:rPr>
              <w:t xml:space="preserve">France </w:t>
            </w:r>
            <w:r w:rsidR="00CC074A">
              <w:rPr>
                <w:rFonts w:ascii="Lucida Grande" w:hAnsi="Lucida Grande" w:cs="Lucida Grande" w:hint="eastAsia"/>
              </w:rPr>
              <w:t>―</w:t>
            </w:r>
            <w:r w:rsidR="00CC074A">
              <w:rPr>
                <w:rFonts w:ascii="Lucida Grande" w:hAnsi="Lucida Grande" w:cs="Lucida Grande" w:hint="eastAsia"/>
              </w:rPr>
              <w:t xml:space="preserve"> Then and Now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6A9DB200" w:rsidR="00ED3A32" w:rsidRPr="00D56B32" w:rsidRDefault="00CC074A" w:rsidP="005B4A58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CC074A">
              <w:rPr>
                <w:rFonts w:ascii="Lucida Grande" w:hAnsi="Lucida Grande" w:cs="Lucida Grande"/>
                <w:b/>
                <w:sz w:val="32"/>
                <w:szCs w:val="32"/>
              </w:rPr>
              <w:t>Why has manga been popular in the world?</w:t>
            </w:r>
            <w:bookmarkStart w:id="0" w:name="_GoBack"/>
            <w:bookmarkEnd w:id="0"/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2F80D73D" w:rsidR="0064360C" w:rsidRPr="005A40AE" w:rsidRDefault="00745D85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3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491EC" w14:textId="77777777" w:rsidR="008C18CA" w:rsidRDefault="008C18CA" w:rsidP="0007013A">
      <w:r>
        <w:separator/>
      </w:r>
    </w:p>
  </w:endnote>
  <w:endnote w:type="continuationSeparator" w:id="0">
    <w:p w14:paraId="12043428" w14:textId="77777777" w:rsidR="008C18CA" w:rsidRDefault="008C18CA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39AC0" w14:textId="77777777" w:rsidR="008C18CA" w:rsidRDefault="008C18CA" w:rsidP="0007013A">
      <w:r>
        <w:separator/>
      </w:r>
    </w:p>
  </w:footnote>
  <w:footnote w:type="continuationSeparator" w:id="0">
    <w:p w14:paraId="34CB98B1" w14:textId="77777777" w:rsidR="008C18CA" w:rsidRDefault="008C18CA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006B"/>
    <w:rsid w:val="00011C5A"/>
    <w:rsid w:val="0007013A"/>
    <w:rsid w:val="000B0D8C"/>
    <w:rsid w:val="001D024F"/>
    <w:rsid w:val="001E6AED"/>
    <w:rsid w:val="00203F45"/>
    <w:rsid w:val="002B0F4F"/>
    <w:rsid w:val="002E0BB9"/>
    <w:rsid w:val="00341A25"/>
    <w:rsid w:val="00384BBC"/>
    <w:rsid w:val="003A3D33"/>
    <w:rsid w:val="003A6115"/>
    <w:rsid w:val="0040344B"/>
    <w:rsid w:val="00417E8B"/>
    <w:rsid w:val="00422BC4"/>
    <w:rsid w:val="0046292C"/>
    <w:rsid w:val="005A40AE"/>
    <w:rsid w:val="005B4A58"/>
    <w:rsid w:val="00620F9B"/>
    <w:rsid w:val="0064360C"/>
    <w:rsid w:val="00676057"/>
    <w:rsid w:val="00690D6D"/>
    <w:rsid w:val="006C2ECB"/>
    <w:rsid w:val="006D180B"/>
    <w:rsid w:val="006E2509"/>
    <w:rsid w:val="00745D85"/>
    <w:rsid w:val="00787816"/>
    <w:rsid w:val="007944C4"/>
    <w:rsid w:val="007A6AD0"/>
    <w:rsid w:val="007C7F91"/>
    <w:rsid w:val="007D316B"/>
    <w:rsid w:val="0082569C"/>
    <w:rsid w:val="00827487"/>
    <w:rsid w:val="00896B7C"/>
    <w:rsid w:val="008C18CA"/>
    <w:rsid w:val="008C33D2"/>
    <w:rsid w:val="00914EE4"/>
    <w:rsid w:val="0093645B"/>
    <w:rsid w:val="009C7443"/>
    <w:rsid w:val="00A403E9"/>
    <w:rsid w:val="00B16895"/>
    <w:rsid w:val="00B56141"/>
    <w:rsid w:val="00B92423"/>
    <w:rsid w:val="00CC074A"/>
    <w:rsid w:val="00D22D22"/>
    <w:rsid w:val="00D33305"/>
    <w:rsid w:val="00D56B32"/>
    <w:rsid w:val="00D8487A"/>
    <w:rsid w:val="00DD6222"/>
    <w:rsid w:val="00E14B61"/>
    <w:rsid w:val="00E2767E"/>
    <w:rsid w:val="00ED3A32"/>
    <w:rsid w:val="00F0548C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2017-07-13T08:51:00Z</dcterms:created>
  <dcterms:modified xsi:type="dcterms:W3CDTF">2017-07-13T08:52:00Z</dcterms:modified>
</cp:coreProperties>
</file>